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380"/>
        <w:gridCol w:w="5539"/>
        <w:gridCol w:w="2116"/>
      </w:tblGrid>
      <w:tr w:rsidR="00123398" w:rsidTr="0008530B">
        <w:trPr>
          <w:cantSplit/>
          <w:trHeight w:val="1115"/>
        </w:trPr>
        <w:tc>
          <w:tcPr>
            <w:tcW w:w="40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98" w:rsidRDefault="00123398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23398" w:rsidRDefault="00123398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9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398" w:rsidRDefault="00123398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23398" w:rsidRDefault="00123398" w:rsidP="00123398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23398" w:rsidRDefault="005857A3" w:rsidP="00123398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カラー</w:t>
            </w:r>
          </w:p>
          <w:p w:rsidR="00123398" w:rsidRDefault="00123398" w:rsidP="00123398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4㎝×3㎝</w:t>
            </w:r>
          </w:p>
        </w:tc>
      </w:tr>
      <w:tr w:rsidR="00123398" w:rsidTr="0008530B">
        <w:trPr>
          <w:cantSplit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398" w:rsidRDefault="00123398" w:rsidP="001D4AE8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277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98" w:rsidRDefault="00123398" w:rsidP="00FB6B15">
            <w:pPr>
              <w:spacing w:before="120" w:after="120" w:line="240" w:lineRule="auto"/>
              <w:ind w:left="57" w:firstLineChars="200" w:firstLine="420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99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398" w:rsidRDefault="00123398" w:rsidP="00123398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23398" w:rsidTr="00123398">
        <w:trPr>
          <w:cantSplit/>
          <w:trHeight w:val="722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398" w:rsidRDefault="00123398" w:rsidP="00123398">
            <w:pPr>
              <w:spacing w:line="0" w:lineRule="atLeast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申込み枠</w:t>
            </w:r>
          </w:p>
          <w:p w:rsidR="00123398" w:rsidRPr="001D4AE8" w:rsidRDefault="00123398" w:rsidP="00123398">
            <w:pPr>
              <w:spacing w:line="0" w:lineRule="atLeast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（どちらか</w:t>
            </w:r>
            <w:r w:rsidRPr="00D231F8">
              <w:rPr>
                <w:rFonts w:ascii="ｺﾞｼｯｸ" w:eastAsia="ｺﾞｼｯｸ" w:hint="eastAsia"/>
                <w:b/>
              </w:rPr>
              <w:t>を</w:t>
            </w:r>
            <w:r>
              <w:rPr>
                <w:rFonts w:ascii="ｺﾞｼｯｸ" w:eastAsia="ｺﾞｼｯｸ" w:hint="eastAsia"/>
                <w:b/>
              </w:rPr>
              <w:t>選択）</w:t>
            </w:r>
          </w:p>
        </w:tc>
        <w:tc>
          <w:tcPr>
            <w:tcW w:w="277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398" w:rsidRPr="00867ACE" w:rsidRDefault="00E71ABC" w:rsidP="00123398">
            <w:pPr>
              <w:spacing w:before="120" w:after="120" w:line="240" w:lineRule="auto"/>
              <w:ind w:firstLineChars="100" w:firstLine="21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□一般　　　　　　　</w:t>
            </w:r>
            <w:r w:rsidR="00123398">
              <w:rPr>
                <w:rFonts w:ascii="ｺﾞｼｯｸ" w:eastAsia="ｺﾞｼｯｸ" w:hint="eastAsia"/>
              </w:rPr>
              <w:t>□</w:t>
            </w:r>
            <w:r>
              <w:rPr>
                <w:rFonts w:ascii="ｺﾞｼｯｸ" w:eastAsia="ｺﾞｼｯｸ" w:hint="eastAsia"/>
              </w:rPr>
              <w:t>入養者又は韓国の</w:t>
            </w:r>
            <w:r w:rsidR="00123398">
              <w:rPr>
                <w:rFonts w:ascii="ｺﾞｼｯｸ" w:eastAsia="ｺﾞｼｯｸ" w:hint="eastAsia"/>
              </w:rPr>
              <w:t>在日同胞</w:t>
            </w:r>
          </w:p>
        </w:tc>
        <w:tc>
          <w:tcPr>
            <w:tcW w:w="9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98" w:rsidRDefault="00123398" w:rsidP="00123398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23398" w:rsidTr="00123398">
        <w:trPr>
          <w:cantSplit/>
          <w:trHeight w:val="722"/>
        </w:trPr>
        <w:tc>
          <w:tcPr>
            <w:tcW w:w="12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398" w:rsidRPr="001D4AE8" w:rsidRDefault="00123398" w:rsidP="001D4AE8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 w:rsidRPr="001D4AE8">
              <w:rPr>
                <w:rFonts w:ascii="ｺﾞｼｯｸ" w:eastAsia="ｺﾞｼｯｸ" w:hint="eastAsia"/>
                <w:b/>
              </w:rPr>
              <w:t>希望する</w:t>
            </w:r>
            <w:r>
              <w:rPr>
                <w:rFonts w:ascii="ｺﾞｼｯｸ" w:eastAsia="ｺﾞｼｯｸ" w:hint="eastAsia"/>
                <w:b/>
              </w:rPr>
              <w:t>課程</w:t>
            </w:r>
            <w:r>
              <w:rPr>
                <w:rFonts w:ascii="ｺﾞｼｯｸ" w:eastAsia="ｺﾞｼｯｸ" w:hint="eastAsia"/>
              </w:rPr>
              <w:t xml:space="preserve">　</w:t>
            </w:r>
            <w:r w:rsidRPr="001D4AE8">
              <w:rPr>
                <w:rFonts w:ascii="ｺﾞｼｯｸ" w:eastAsia="ｺﾞｼｯｸ" w:hint="eastAsia"/>
                <w:sz w:val="16"/>
                <w:szCs w:val="16"/>
              </w:rPr>
              <w:t>あてはまるものにチェックすること</w:t>
            </w:r>
          </w:p>
        </w:tc>
        <w:tc>
          <w:tcPr>
            <w:tcW w:w="376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3398" w:rsidRDefault="00123398" w:rsidP="00854963">
            <w:pPr>
              <w:spacing w:before="120" w:after="120" w:line="240" w:lineRule="auto"/>
              <w:ind w:firstLineChars="100" w:firstLine="210"/>
              <w:rPr>
                <w:rFonts w:ascii="ｺﾞｼｯｸ" w:eastAsia="ｺﾞｼｯｸ"/>
              </w:rPr>
            </w:pPr>
            <w:r w:rsidRPr="00867ACE">
              <w:rPr>
                <w:rFonts w:ascii="ｺﾞｼｯｸ" w:eastAsia="ｺﾞｼｯｸ" w:hint="eastAsia"/>
              </w:rPr>
              <w:t>□</w:t>
            </w:r>
            <w:r w:rsidRPr="001D4AE8">
              <w:rPr>
                <w:rFonts w:ascii="ｺﾞｼｯｸ" w:eastAsia="ｺﾞｼｯｸ" w:hint="eastAsia"/>
              </w:rPr>
              <w:t>修士課程</w:t>
            </w:r>
            <w:r>
              <w:rPr>
                <w:rFonts w:ascii="ｺﾞｼｯｸ" w:eastAsia="ｺﾞｼｯｸ" w:hint="eastAsia"/>
              </w:rPr>
              <w:t xml:space="preserve">　　　　</w:t>
            </w:r>
            <w:r w:rsidR="00E71ABC">
              <w:rPr>
                <w:rFonts w:ascii="ｺﾞｼｯｸ" w:eastAsia="ｺﾞｼｯｸ" w:hint="eastAsia"/>
              </w:rPr>
              <w:t xml:space="preserve">　</w:t>
            </w:r>
            <w:r w:rsidRPr="00867ACE">
              <w:rPr>
                <w:rFonts w:ascii="ｺﾞｼｯｸ" w:eastAsia="ｺﾞｼｯｸ" w:hint="eastAsia"/>
              </w:rPr>
              <w:t>□</w:t>
            </w:r>
            <w:r w:rsidRPr="001D4AE8">
              <w:rPr>
                <w:rFonts w:ascii="ｺﾞｼｯｸ" w:eastAsia="ｺﾞｼｯｸ" w:hint="eastAsia"/>
              </w:rPr>
              <w:t xml:space="preserve">博士課程　　　</w:t>
            </w:r>
            <w:r w:rsidR="00A768F4">
              <w:rPr>
                <w:rFonts w:ascii="ｺﾞｼｯｸ" w:eastAsia="ｺﾞｼｯｸ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123398" w:rsidTr="00123398">
        <w:trPr>
          <w:cantSplit/>
          <w:trHeight w:val="723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398" w:rsidRPr="001D4AE8" w:rsidRDefault="00123398" w:rsidP="001D4AE8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3763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398" w:rsidRDefault="00123398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D4AE8">
        <w:trPr>
          <w:cantSplit/>
          <w:trHeight w:val="652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D4AE8" w:rsidRDefault="001D4AE8" w:rsidP="001D4AE8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C46D03" w:rsidRPr="00C46D03" w:rsidRDefault="0058308B" w:rsidP="00E9652A">
            <w:pPr>
              <w:tabs>
                <w:tab w:val="left" w:pos="5940"/>
              </w:tabs>
              <w:spacing w:before="60" w:after="120" w:line="240" w:lineRule="auto"/>
              <w:ind w:left="57"/>
              <w:rPr>
                <w:rFonts w:ascii="ｺﾞｼｯｸ" w:eastAsia="ｺﾞｼｯｸ"/>
                <w:sz w:val="20"/>
              </w:rPr>
            </w:pPr>
            <w:r>
              <w:rPr>
                <w:rFonts w:ascii="ｺﾞｼｯｸ" w:eastAsia="ｺﾞｼｯｸ" w:hint="eastAsia"/>
                <w:sz w:val="20"/>
              </w:rPr>
              <w:t>必ず</w:t>
            </w:r>
            <w:r w:rsidR="00C46D03" w:rsidRPr="00C46D03">
              <w:rPr>
                <w:rFonts w:ascii="ｺﾞｼｯｸ" w:eastAsia="ｺﾞｼｯｸ" w:hint="eastAsia"/>
                <w:sz w:val="20"/>
              </w:rPr>
              <w:t>第</w:t>
            </w:r>
            <w:r w:rsidR="00A72881">
              <w:rPr>
                <w:rFonts w:ascii="ｺﾞｼｯｸ" w:eastAsia="ｺﾞｼｯｸ" w:hint="eastAsia"/>
                <w:sz w:val="20"/>
              </w:rPr>
              <w:t>３</w:t>
            </w:r>
            <w:r w:rsidR="00C46D03" w:rsidRPr="00C46D03">
              <w:rPr>
                <w:rFonts w:ascii="ｺﾞｼｯｸ" w:eastAsia="ｺﾞｼｯｸ" w:hint="eastAsia"/>
                <w:sz w:val="20"/>
              </w:rPr>
              <w:t>希望まで異なる大学を記入すること</w:t>
            </w:r>
          </w:p>
        </w:tc>
        <w:tc>
          <w:tcPr>
            <w:tcW w:w="3763" w:type="pct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C72D53" w:rsidRPr="00C72D53" w:rsidRDefault="00C72D53" w:rsidP="00C72D53">
            <w:pPr>
              <w:tabs>
                <w:tab w:val="left" w:pos="5940"/>
              </w:tabs>
              <w:spacing w:beforeLines="50" w:before="120" w:line="240" w:lineRule="atLeast"/>
              <w:ind w:left="57"/>
              <w:rPr>
                <w:rFonts w:ascii="ｺﾞｼｯｸ" w:eastAsia="ｺﾞｼｯｸ"/>
              </w:rPr>
            </w:pPr>
            <w:r w:rsidRPr="00C72D53">
              <w:rPr>
                <w:rFonts w:ascii="ｺﾞｼｯｸ" w:eastAsia="ｺﾞｼｯｸ" w:hint="eastAsia"/>
              </w:rPr>
              <w:t>１</w:t>
            </w:r>
            <w:r>
              <w:rPr>
                <w:rFonts w:ascii="ｺﾞｼｯｸ" w:eastAsia="ｺﾞｼｯｸ" w:hint="eastAsia"/>
              </w:rPr>
              <w:t xml:space="preserve">.　　　　　　　　　　　　　　　　　　　　</w:t>
            </w:r>
            <w:r w:rsidR="009E2D97"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</w:rPr>
              <w:t xml:space="preserve">　　　</w:t>
            </w:r>
            <w:r w:rsidRPr="00C72D53">
              <w:rPr>
                <w:rFonts w:ascii="ｺﾞｼｯｸ" w:eastAsia="ｺﾞｼｯｸ" w:hint="eastAsia"/>
                <w:sz w:val="20"/>
              </w:rPr>
              <w:t>※受入内諾書　□有・□無</w:t>
            </w:r>
          </w:p>
          <w:p w:rsidR="00C72D53" w:rsidRPr="00C72D53" w:rsidRDefault="00C72D53" w:rsidP="00C72D53">
            <w:pPr>
              <w:tabs>
                <w:tab w:val="left" w:pos="5940"/>
              </w:tabs>
              <w:spacing w:beforeLines="50" w:before="120" w:line="240" w:lineRule="atLeast"/>
              <w:ind w:left="57"/>
              <w:rPr>
                <w:rFonts w:ascii="ｺﾞｼｯｸ" w:eastAsia="ｺﾞｼｯｸ"/>
              </w:rPr>
            </w:pPr>
            <w:r w:rsidRPr="00C72D53">
              <w:rPr>
                <w:rFonts w:ascii="ｺﾞｼｯｸ" w:eastAsia="ｺﾞｼｯｸ" w:hint="eastAsia"/>
              </w:rPr>
              <w:t>２</w:t>
            </w:r>
            <w:r>
              <w:rPr>
                <w:rFonts w:ascii="ｺﾞｼｯｸ" w:eastAsia="ｺﾞｼｯｸ" w:hint="eastAsia"/>
              </w:rPr>
              <w:t xml:space="preserve">.　　　　　　　　　　　　　　　　　　　　　　　</w:t>
            </w:r>
            <w:r w:rsidRPr="00C72D53">
              <w:rPr>
                <w:rFonts w:ascii="ｺﾞｼｯｸ" w:eastAsia="ｺﾞｼｯｸ" w:hint="eastAsia"/>
                <w:sz w:val="20"/>
              </w:rPr>
              <w:t xml:space="preserve">　　</w:t>
            </w:r>
            <w:r>
              <w:rPr>
                <w:rFonts w:ascii="ｺﾞｼｯｸ" w:eastAsia="ｺﾞｼｯｸ" w:hint="eastAsia"/>
                <w:sz w:val="20"/>
              </w:rPr>
              <w:t xml:space="preserve">　　　　　　</w:t>
            </w:r>
            <w:r w:rsidRPr="00C72D53">
              <w:rPr>
                <w:rFonts w:ascii="ｺﾞｼｯｸ" w:eastAsia="ｺﾞｼｯｸ" w:hint="eastAsia"/>
                <w:sz w:val="20"/>
              </w:rPr>
              <w:t>□有・□無</w:t>
            </w:r>
          </w:p>
          <w:p w:rsidR="001D4AE8" w:rsidRDefault="00C72D53" w:rsidP="00BE0573">
            <w:pPr>
              <w:tabs>
                <w:tab w:val="left" w:pos="5940"/>
              </w:tabs>
              <w:spacing w:beforeLines="50" w:before="120" w:afterLines="50" w:after="120" w:line="240" w:lineRule="atLeast"/>
              <w:ind w:left="57"/>
              <w:rPr>
                <w:rFonts w:ascii="ｺﾞｼｯｸ" w:eastAsia="ｺﾞｼｯｸ"/>
              </w:rPr>
            </w:pPr>
            <w:r w:rsidRPr="00C72D53">
              <w:rPr>
                <w:rFonts w:ascii="ｺﾞｼｯｸ" w:eastAsia="ｺﾞｼｯｸ" w:hint="eastAsia"/>
              </w:rPr>
              <w:t>３</w:t>
            </w:r>
            <w:r>
              <w:rPr>
                <w:rFonts w:ascii="ｺﾞｼｯｸ" w:eastAsia="ｺﾞｼｯｸ" w:hint="eastAsia"/>
              </w:rPr>
              <w:t xml:space="preserve">.　　　　　　　　　　　　　　　　　　　　　　　</w:t>
            </w:r>
            <w:r w:rsidRPr="00C72D53">
              <w:rPr>
                <w:rFonts w:ascii="ｺﾞｼｯｸ" w:eastAsia="ｺﾞｼｯｸ" w:hint="eastAsia"/>
                <w:sz w:val="20"/>
              </w:rPr>
              <w:t xml:space="preserve">　　</w:t>
            </w:r>
            <w:r>
              <w:rPr>
                <w:rFonts w:ascii="ｺﾞｼｯｸ" w:eastAsia="ｺﾞｼｯｸ" w:hint="eastAsia"/>
                <w:sz w:val="20"/>
              </w:rPr>
              <w:t xml:space="preserve">　　　　　　</w:t>
            </w:r>
            <w:r w:rsidRPr="00C72D53">
              <w:rPr>
                <w:rFonts w:ascii="ｺﾞｼｯｸ" w:eastAsia="ｺﾞｼｯｸ" w:hint="eastAsia"/>
                <w:sz w:val="20"/>
              </w:rPr>
              <w:t>□有・□無</w:t>
            </w:r>
          </w:p>
        </w:tc>
      </w:tr>
      <w:tr w:rsidR="00435FAA">
        <w:trPr>
          <w:cantSplit/>
          <w:trHeight w:val="652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35FAA" w:rsidRDefault="00435FAA" w:rsidP="001D4AE8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3763" w:type="pct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35FAA" w:rsidRDefault="00435FAA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435FAA" w:rsidTr="00962A07">
        <w:tc>
          <w:tcPr>
            <w:tcW w:w="1237" w:type="pct"/>
            <w:tcBorders>
              <w:top w:val="nil"/>
              <w:left w:val="single" w:sz="12" w:space="0" w:color="auto"/>
              <w:bottom w:val="nil"/>
            </w:tcBorders>
          </w:tcPr>
          <w:p w:rsidR="00435FAA" w:rsidRPr="00962A07" w:rsidRDefault="00EF3F63" w:rsidP="00962A07">
            <w:pPr>
              <w:spacing w:before="120" w:after="120" w:line="240" w:lineRule="auto"/>
              <w:ind w:left="57"/>
              <w:rPr>
                <w:rFonts w:ascii="ｺﾞｼｯｸ" w:eastAsia="ｺﾞｼｯｸ"/>
                <w:sz w:val="20"/>
              </w:rPr>
            </w:pPr>
            <w:r w:rsidRPr="00962A07">
              <w:rPr>
                <w:rFonts w:ascii="ｺﾞｼｯｸ" w:eastAsia="ｺﾞｼｯｸ" w:hint="eastAsia"/>
                <w:sz w:val="20"/>
              </w:rPr>
              <w:t>韓国在住の場合は、韓国住所を記入すること</w:t>
            </w:r>
          </w:p>
        </w:tc>
        <w:tc>
          <w:tcPr>
            <w:tcW w:w="3763" w:type="pct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  （　　　）</w:t>
            </w:r>
            <w:r>
              <w:rPr>
                <w:rFonts w:ascii="ｺﾞｼｯｸ" w:eastAsia="ｺﾞｼｯｸ"/>
              </w:rPr>
              <w:t xml:space="preserve">              </w:t>
            </w:r>
            <w:r>
              <w:rPr>
                <w:rFonts w:ascii="ｺﾞｼｯｸ" w:eastAsia="ｺﾞｼｯｸ" w:hint="eastAsia"/>
              </w:rPr>
              <w:t>FAX　　  　（　　　）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携帯電話    （      ）              E-mail            </w:t>
            </w:r>
          </w:p>
        </w:tc>
      </w:tr>
      <w:tr w:rsidR="00435FAA">
        <w:tc>
          <w:tcPr>
            <w:tcW w:w="1237" w:type="pct"/>
            <w:tcBorders>
              <w:left w:val="single" w:sz="12" w:space="0" w:color="auto"/>
              <w:bottom w:val="nil"/>
            </w:tcBorders>
            <w:vAlign w:val="center"/>
          </w:tcPr>
          <w:p w:rsidR="00435FAA" w:rsidRDefault="00435FAA" w:rsidP="001D4AE8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3763" w:type="pct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435FAA">
        <w:tc>
          <w:tcPr>
            <w:tcW w:w="1237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35FAA" w:rsidRDefault="00435FAA" w:rsidP="001D4AE8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3763" w:type="pct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  （　　　）　　　　  　  FAX　  　　（　　　）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           　　 続柄（　　　）</w:t>
            </w:r>
          </w:p>
        </w:tc>
      </w:tr>
      <w:tr w:rsidR="00435FAA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C72D53" w:rsidRDefault="00C72D53" w:rsidP="00C72D53">
            <w:pPr>
              <w:spacing w:before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435FAA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 w:rsidR="004132F5">
              <w:rPr>
                <w:rFonts w:ascii="ｺﾞｼｯｸ" w:eastAsia="ｺﾞｼｯｸ" w:hint="eastAsia"/>
              </w:rPr>
              <w:t xml:space="preserve">　高等学校</w:t>
            </w:r>
            <w:r>
              <w:rPr>
                <w:rFonts w:ascii="ｺﾞｼｯｸ" w:eastAsia="ｺﾞｼｯｸ" w:hint="eastAsia"/>
              </w:rPr>
              <w:t>以上の学校・学部・研究科・学科名を書くこと。学位取得課程のみ。</w:t>
            </w:r>
          </w:p>
        </w:tc>
      </w:tr>
      <w:tr w:rsidR="00435FAA">
        <w:trPr>
          <w:trHeight w:val="2518"/>
        </w:trPr>
        <w:tc>
          <w:tcPr>
            <w:tcW w:w="1415" w:type="pct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435FAA" w:rsidRDefault="00435FAA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>期　間</w:t>
            </w:r>
          </w:p>
          <w:p w:rsidR="00435FAA" w:rsidRPr="00F23F16" w:rsidRDefault="00435FAA" w:rsidP="00F23F16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>年　 月 ～</w:t>
            </w:r>
            <w:r w:rsidR="00F23F16"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年 　月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435FAA" w:rsidRDefault="00435FAA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 w:rsidR="00F23F16"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435FAA" w:rsidRDefault="00435FAA" w:rsidP="00BE0573">
            <w:pPr>
              <w:spacing w:before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 w:rsidR="00F23F16"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3585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435FAA" w:rsidRDefault="00435FAA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435FAA" w:rsidRPr="00F23F16" w:rsidRDefault="00435FAA" w:rsidP="00F23F16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435FAA" w:rsidRDefault="00435FAA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435FAA" w:rsidRDefault="00435FAA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 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435FAA" w:rsidRDefault="00437FAF" w:rsidP="00437FAF">
            <w:pPr>
              <w:spacing w:before="120" w:after="120" w:line="240" w:lineRule="auto"/>
              <w:ind w:leftChars="30" w:left="63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　　　　　　　　　　　　　　　　　　　 </w:t>
            </w:r>
            <w:r>
              <w:rPr>
                <w:rFonts w:ascii="ｺﾞｼｯｸ" w:eastAsia="ｺﾞｼｯｸ" w:hint="eastAsia"/>
              </w:rPr>
              <w:t xml:space="preserve">　□在学中（　　年）□卒業/修了</w:t>
            </w:r>
          </w:p>
        </w:tc>
      </w:tr>
      <w:tr w:rsidR="00435FAA">
        <w:trPr>
          <w:trHeight w:val="79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D53" w:rsidRDefault="00435FAA" w:rsidP="00C72D53">
            <w:pPr>
              <w:spacing w:before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C72D53" w:rsidRPr="00C72D53" w:rsidRDefault="00C72D53" w:rsidP="00C72D53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435FAA">
        <w:trPr>
          <w:trHeight w:val="889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35FAA" w:rsidRDefault="00435FAA" w:rsidP="00C72D53">
            <w:pPr>
              <w:spacing w:before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</w:t>
            </w:r>
            <w:r w:rsidR="002C5D8D">
              <w:rPr>
                <w:rFonts w:ascii="ｺﾞｼｯｸ" w:eastAsia="ｺﾞｼｯｸ" w:hint="eastAsia"/>
              </w:rPr>
              <w:t>年月日も含め</w:t>
            </w:r>
            <w:r>
              <w:rPr>
                <w:rFonts w:ascii="ｺﾞｼｯｸ" w:eastAsia="ｺﾞｼｯｸ" w:hint="eastAsia"/>
              </w:rPr>
              <w:t>箇条書きで書くこと。</w:t>
            </w:r>
          </w:p>
          <w:p w:rsidR="00C72D53" w:rsidRDefault="00C72D53" w:rsidP="00C72D53">
            <w:pPr>
              <w:spacing w:before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435FAA" w:rsidTr="007F74A7">
        <w:trPr>
          <w:trHeight w:val="1010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4A7" w:rsidRDefault="00435FAA" w:rsidP="00E745A4">
            <w:pPr>
              <w:spacing w:before="120" w:after="120" w:line="240" w:lineRule="auto"/>
              <w:ind w:firstLineChars="52" w:firstLine="110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  <w:r w:rsidR="008A44BC">
              <w:rPr>
                <w:rFonts w:ascii="ｺﾞｼｯｸ" w:eastAsia="ｺﾞｼｯｸ" w:hint="eastAsia"/>
                <w:b/>
              </w:rPr>
              <w:t xml:space="preserve">　</w:t>
            </w:r>
          </w:p>
          <w:p w:rsidR="00435FAA" w:rsidRDefault="00435FAA" w:rsidP="00E745A4">
            <w:pPr>
              <w:spacing w:before="120" w:after="120" w:line="240" w:lineRule="auto"/>
              <w:ind w:firstLineChars="52" w:firstLine="94"/>
              <w:rPr>
                <w:rFonts w:ascii="ｺﾞｼｯｸ" w:eastAsia="ｺﾞｼｯｸ"/>
                <w:bCs/>
                <w:spacing w:val="-10"/>
                <w:sz w:val="20"/>
              </w:rPr>
            </w:pPr>
            <w:r>
              <w:rPr>
                <w:rFonts w:ascii="ｺﾞｼｯｸ" w:eastAsia="ｺﾞｼｯｸ" w:hint="eastAsia"/>
                <w:bCs/>
                <w:spacing w:val="-10"/>
                <w:sz w:val="20"/>
              </w:rPr>
              <w:t>＊本奨学金を受給している、もしくは受給経験がある場合、右欄に○印をつけてください。  （        ）</w:t>
            </w:r>
          </w:p>
        </w:tc>
      </w:tr>
    </w:tbl>
    <w:p w:rsidR="00435FAA" w:rsidRDefault="00435FAA">
      <w:pPr>
        <w:pStyle w:val="a4"/>
        <w:tabs>
          <w:tab w:val="clear" w:pos="4252"/>
          <w:tab w:val="clear" w:pos="8504"/>
        </w:tabs>
        <w:spacing w:line="20" w:lineRule="exact"/>
      </w:pPr>
    </w:p>
    <w:sectPr w:rsidR="00435FAA" w:rsidSect="00F23F16">
      <w:headerReference w:type="default" r:id="rId7"/>
      <w:pgSz w:w="11906" w:h="16838" w:code="9"/>
      <w:pgMar w:top="800" w:right="600" w:bottom="400" w:left="600" w:header="284" w:footer="284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43" w:rsidRDefault="00076E43">
      <w:r>
        <w:separator/>
      </w:r>
    </w:p>
  </w:endnote>
  <w:endnote w:type="continuationSeparator" w:id="0">
    <w:p w:rsidR="00076E43" w:rsidRDefault="000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43" w:rsidRDefault="00076E43">
      <w:r>
        <w:separator/>
      </w:r>
    </w:p>
  </w:footnote>
  <w:footnote w:type="continuationSeparator" w:id="0">
    <w:p w:rsidR="00076E43" w:rsidRDefault="0007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2B" w:rsidRPr="00962A07" w:rsidRDefault="00435FAA" w:rsidP="00CB0F0A">
    <w:pPr>
      <w:ind w:right="840"/>
      <w:jc w:val="center"/>
      <w:rPr>
        <w:rFonts w:ascii="ＭＳ ゴシック" w:eastAsia="ＭＳ ゴシック" w:hAnsi="ＭＳ ゴシック"/>
        <w:b/>
        <w:sz w:val="28"/>
        <w:szCs w:val="28"/>
        <w:lang w:eastAsia="zh-TW"/>
      </w:rPr>
    </w:pPr>
    <w:r w:rsidRPr="00962A07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 xml:space="preserve">別紙 </w:t>
    </w:r>
    <w:r w:rsidR="00FB6B15" w:rsidRPr="00962A07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>２０</w:t>
    </w:r>
    <w:r w:rsidR="00713BC2" w:rsidRPr="00962A07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>２</w:t>
    </w:r>
    <w:r w:rsidR="002C5D8D">
      <w:rPr>
        <w:rFonts w:ascii="ＭＳ ゴシック" w:eastAsia="ＭＳ ゴシック" w:hAnsi="ＭＳ ゴシック" w:hint="eastAsia"/>
        <w:b/>
        <w:sz w:val="28"/>
        <w:szCs w:val="28"/>
      </w:rPr>
      <w:t>４</w:t>
    </w:r>
    <w:r w:rsidRPr="00962A07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>年度大韓民国政府奨学金</w:t>
    </w:r>
    <w:r w:rsidR="002C5D8D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>（</w:t>
    </w:r>
    <w:r w:rsidR="00854963">
      <w:rPr>
        <w:rFonts w:ascii="ＭＳ ゴシック" w:eastAsia="ＭＳ ゴシック" w:hAnsi="ＭＳ ゴシック" w:hint="eastAsia"/>
        <w:b/>
        <w:sz w:val="28"/>
        <w:szCs w:val="28"/>
      </w:rPr>
      <w:t>大学院</w:t>
    </w:r>
    <w:r w:rsidR="0003248B" w:rsidRPr="00962A07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>）</w:t>
    </w:r>
    <w:r w:rsidRPr="00962A07">
      <w:rPr>
        <w:rFonts w:ascii="ＭＳ ゴシック" w:eastAsia="ＭＳ ゴシック" w:hAnsi="ＭＳ ゴシック" w:hint="eastAsia"/>
        <w:b/>
        <w:sz w:val="28"/>
        <w:szCs w:val="28"/>
        <w:lang w:eastAsia="zh-TW"/>
      </w:rPr>
      <w:t>出願書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A6D37"/>
    <w:rsid w:val="00013AE4"/>
    <w:rsid w:val="0001618A"/>
    <w:rsid w:val="0002051B"/>
    <w:rsid w:val="00030C71"/>
    <w:rsid w:val="0003248B"/>
    <w:rsid w:val="000334D3"/>
    <w:rsid w:val="0004764A"/>
    <w:rsid w:val="000542E4"/>
    <w:rsid w:val="00056EA8"/>
    <w:rsid w:val="00076E43"/>
    <w:rsid w:val="00084892"/>
    <w:rsid w:val="0008530B"/>
    <w:rsid w:val="000B41AF"/>
    <w:rsid w:val="000C7AD2"/>
    <w:rsid w:val="000D6415"/>
    <w:rsid w:val="001143DD"/>
    <w:rsid w:val="00123398"/>
    <w:rsid w:val="001C12F0"/>
    <w:rsid w:val="001D4AE8"/>
    <w:rsid w:val="00227754"/>
    <w:rsid w:val="00277ACD"/>
    <w:rsid w:val="002B14D0"/>
    <w:rsid w:val="002C5D8D"/>
    <w:rsid w:val="002D4007"/>
    <w:rsid w:val="00321760"/>
    <w:rsid w:val="00347DCD"/>
    <w:rsid w:val="00372C0D"/>
    <w:rsid w:val="00374BF4"/>
    <w:rsid w:val="00392B5D"/>
    <w:rsid w:val="003B13BB"/>
    <w:rsid w:val="004132F5"/>
    <w:rsid w:val="00435FAA"/>
    <w:rsid w:val="00437FAF"/>
    <w:rsid w:val="004700FE"/>
    <w:rsid w:val="0048478F"/>
    <w:rsid w:val="004B0F51"/>
    <w:rsid w:val="004E5841"/>
    <w:rsid w:val="0053485C"/>
    <w:rsid w:val="0058308B"/>
    <w:rsid w:val="005857A3"/>
    <w:rsid w:val="005E4F8A"/>
    <w:rsid w:val="006B180A"/>
    <w:rsid w:val="006D7658"/>
    <w:rsid w:val="006E162A"/>
    <w:rsid w:val="00713BC2"/>
    <w:rsid w:val="0071425B"/>
    <w:rsid w:val="00721235"/>
    <w:rsid w:val="007516D1"/>
    <w:rsid w:val="007616B5"/>
    <w:rsid w:val="00790989"/>
    <w:rsid w:val="007C351B"/>
    <w:rsid w:val="007F74A7"/>
    <w:rsid w:val="0080398B"/>
    <w:rsid w:val="00854963"/>
    <w:rsid w:val="00867ACE"/>
    <w:rsid w:val="008A44BC"/>
    <w:rsid w:val="008B4E5B"/>
    <w:rsid w:val="008E2BCE"/>
    <w:rsid w:val="00905D97"/>
    <w:rsid w:val="00962A07"/>
    <w:rsid w:val="00974101"/>
    <w:rsid w:val="00975249"/>
    <w:rsid w:val="009C418F"/>
    <w:rsid w:val="009D2EE2"/>
    <w:rsid w:val="009D7DDC"/>
    <w:rsid w:val="009E2D97"/>
    <w:rsid w:val="00A40EA7"/>
    <w:rsid w:val="00A72881"/>
    <w:rsid w:val="00A768F4"/>
    <w:rsid w:val="00AD12DC"/>
    <w:rsid w:val="00AF67E6"/>
    <w:rsid w:val="00B1468B"/>
    <w:rsid w:val="00B9392B"/>
    <w:rsid w:val="00B96D14"/>
    <w:rsid w:val="00BA6D37"/>
    <w:rsid w:val="00BD6948"/>
    <w:rsid w:val="00BE0573"/>
    <w:rsid w:val="00C01954"/>
    <w:rsid w:val="00C16BD6"/>
    <w:rsid w:val="00C4339C"/>
    <w:rsid w:val="00C46D03"/>
    <w:rsid w:val="00C72D53"/>
    <w:rsid w:val="00C8056F"/>
    <w:rsid w:val="00C86BFF"/>
    <w:rsid w:val="00C9055C"/>
    <w:rsid w:val="00CB0F0A"/>
    <w:rsid w:val="00CC421C"/>
    <w:rsid w:val="00CE07C0"/>
    <w:rsid w:val="00CE08FE"/>
    <w:rsid w:val="00D069B2"/>
    <w:rsid w:val="00D67BCE"/>
    <w:rsid w:val="00D85632"/>
    <w:rsid w:val="00E33AE3"/>
    <w:rsid w:val="00E71ABC"/>
    <w:rsid w:val="00E745A4"/>
    <w:rsid w:val="00E809D0"/>
    <w:rsid w:val="00E9652A"/>
    <w:rsid w:val="00EB4B4B"/>
    <w:rsid w:val="00ED28B6"/>
    <w:rsid w:val="00EF1FF8"/>
    <w:rsid w:val="00EF3F63"/>
    <w:rsid w:val="00EF5E0E"/>
    <w:rsid w:val="00F23F16"/>
    <w:rsid w:val="00F6423A"/>
    <w:rsid w:val="00FB6B15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0E916-813A-4984-AEC5-43A9099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募集要項見出し"/>
    <w:basedOn w:val="1"/>
    <w:pPr>
      <w:jc w:val="center"/>
      <w:outlineLvl w:val="9"/>
    </w:pPr>
    <w:rPr>
      <w:b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D4A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12F2-65B3-4BF5-A67A-2B6C5A52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名</vt:lpstr>
      <vt:lpstr>氏　　名　      　　　　　　　　　　　　　　</vt:lpstr>
    </vt:vector>
  </TitlesOfParts>
  <LinksUpToDate>false</LinksUpToDate>
  <CharactersWithSpaces>1076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